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8010"/>
      </w:tblGrid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Pituitary Gland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rPr>
                <w:rFonts w:ascii="Comic Sans MS" w:hAnsi="Comic Sans MS"/>
                <w:sz w:val="28"/>
                <w:szCs w:val="28"/>
                <w:lang w:val="en-CA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Attached to your hypothalamus contains 2 parts, anterior and posterior. Secretes several hormones.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Posterior Pituitary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 xml:space="preserve">Secretes </w:t>
            </w:r>
            <w:proofErr w:type="spellStart"/>
            <w:r w:rsidRPr="00744BA0">
              <w:rPr>
                <w:rFonts w:ascii="Comic Sans MS" w:hAnsi="Comic Sans MS"/>
                <w:sz w:val="28"/>
                <w:szCs w:val="28"/>
              </w:rPr>
              <w:t>neuro</w:t>
            </w:r>
            <w:proofErr w:type="spellEnd"/>
            <w:r w:rsidR="00744BA0">
              <w:rPr>
                <w:rFonts w:ascii="Comic Sans MS" w:hAnsi="Comic Sans MS"/>
                <w:sz w:val="28"/>
                <w:szCs w:val="28"/>
              </w:rPr>
              <w:t>-</w:t>
            </w:r>
            <w:r w:rsidRPr="00744BA0">
              <w:rPr>
                <w:rFonts w:ascii="Comic Sans MS" w:hAnsi="Comic Sans MS"/>
                <w:sz w:val="28"/>
                <w:szCs w:val="28"/>
              </w:rPr>
              <w:t>hormones, comes from an out-pocketing of the floor of the developing brain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AD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 xml:space="preserve">H: </w:t>
            </w:r>
            <w:r w:rsidRPr="00744BA0">
              <w:rPr>
                <w:rFonts w:ascii="Comic Sans MS" w:hAnsi="Comic Sans MS"/>
                <w:sz w:val="28"/>
                <w:szCs w:val="28"/>
              </w:rPr>
              <w:t>antidiuretic hormone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Found in the posterior pituitary, stimulates reabsorption of water by collecting ducts of the nephron, increases amount of water conserved in kidneys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>.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>If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secretion is low kidneys produce larg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 xml:space="preserve">e volume of dilute urine; 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but if the blood is too salty 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 xml:space="preserve">more is </w:t>
            </w:r>
            <w:r w:rsidRPr="00744BA0">
              <w:rPr>
                <w:rFonts w:ascii="Comic Sans MS" w:hAnsi="Comic Sans MS"/>
                <w:sz w:val="28"/>
                <w:szCs w:val="28"/>
              </w:rPr>
              <w:t>release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Oxytocin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Found in the posterior pituitary, stimulates uterine contraction that delivers a baby and milk ejection from breast feeding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>;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sight and sound of baby 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 xml:space="preserve">can </w:t>
            </w:r>
            <w:r w:rsidRPr="00744BA0">
              <w:rPr>
                <w:rFonts w:ascii="Comic Sans MS" w:hAnsi="Comic Sans MS"/>
                <w:sz w:val="28"/>
                <w:szCs w:val="28"/>
              </w:rPr>
              <w:t>causes nursing mother to release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 xml:space="preserve"> milk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Anterior Pituitary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Releases tropic hormones meaning they control the activities of other endocrine glands works through blood stream and comes from tissue from the roof of your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mouth, it produces 6 big things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F</w:t>
            </w:r>
            <w:r w:rsidRPr="00744BA0">
              <w:rPr>
                <w:rFonts w:ascii="Comic Sans MS" w:hAnsi="Comic Sans MS"/>
                <w:sz w:val="28"/>
                <w:szCs w:val="28"/>
              </w:rPr>
              <w:t>SH</w:t>
            </w:r>
            <w:r w:rsidRPr="00744BA0">
              <w:rPr>
                <w:rFonts w:ascii="Comic Sans MS" w:hAnsi="Comic Sans MS"/>
                <w:sz w:val="28"/>
                <w:szCs w:val="28"/>
              </w:rPr>
              <w:t>: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follicle stimulating hormone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744BA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 xml:space="preserve">Found </w:t>
            </w:r>
            <w:r w:rsidRPr="00744BA0">
              <w:rPr>
                <w:rFonts w:ascii="Comic Sans MS" w:hAnsi="Comic Sans MS"/>
                <w:sz w:val="28"/>
                <w:szCs w:val="28"/>
              </w:rPr>
              <w:t>in anterior pituitary, a gonadotropin stimulates activities in testes and ovaries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>;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in females it induces development of ovarian follicle which l</w:t>
            </w:r>
            <w:r w:rsidRPr="00744BA0">
              <w:rPr>
                <w:rFonts w:ascii="Comic Sans MS" w:hAnsi="Comic Sans MS"/>
                <w:sz w:val="28"/>
                <w:szCs w:val="28"/>
              </w:rPr>
              <w:t>eads to produce/secrete estrogen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 xml:space="preserve">LH: </w:t>
            </w:r>
            <w:proofErr w:type="spellStart"/>
            <w:r w:rsidRPr="00744BA0">
              <w:rPr>
                <w:rFonts w:ascii="Comic Sans MS" w:hAnsi="Comic Sans MS"/>
                <w:sz w:val="28"/>
                <w:szCs w:val="28"/>
              </w:rPr>
              <w:t>Lutenizing</w:t>
            </w:r>
            <w:proofErr w:type="spellEnd"/>
            <w:r w:rsidRPr="00744BA0">
              <w:rPr>
                <w:rFonts w:ascii="Comic Sans MS" w:hAnsi="Comic Sans MS"/>
                <w:sz w:val="28"/>
                <w:szCs w:val="28"/>
              </w:rPr>
              <w:t xml:space="preserve"> Hormone</w:t>
            </w:r>
          </w:p>
          <w:p w:rsidR="003D6FF6" w:rsidRPr="00744BA0" w:rsidRDefault="003D6FF6" w:rsidP="00744BA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Found in anterior pituitary, another gonad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>otropin- stimulates ovulation and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formation of corpus </w:t>
            </w:r>
            <w:proofErr w:type="spellStart"/>
            <w:r w:rsidRPr="00744BA0">
              <w:rPr>
                <w:rFonts w:ascii="Comic Sans MS" w:hAnsi="Comic Sans MS"/>
                <w:sz w:val="28"/>
                <w:szCs w:val="28"/>
              </w:rPr>
              <w:t>luteum</w:t>
            </w:r>
            <w:proofErr w:type="spellEnd"/>
            <w:r w:rsidRPr="00744BA0">
              <w:rPr>
                <w:rFonts w:ascii="Comic Sans MS" w:hAnsi="Comic Sans MS"/>
                <w:sz w:val="28"/>
                <w:szCs w:val="28"/>
              </w:rPr>
              <w:t xml:space="preserve"> and synthesis of estrogen and progesterone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Human Growth Hormone</w:t>
            </w:r>
          </w:p>
          <w:p w:rsidR="003D6FF6" w:rsidRPr="00744BA0" w:rsidRDefault="003D6FF6" w:rsidP="00744BA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 xml:space="preserve">Found in anterior pituitary stimulates protein synthesis and general growth of body, over production can cause gigantism with people growing to be 8 </w:t>
            </w:r>
            <w:proofErr w:type="spellStart"/>
            <w:r w:rsidRPr="00744BA0">
              <w:rPr>
                <w:rFonts w:ascii="Comic Sans MS" w:hAnsi="Comic Sans MS"/>
                <w:sz w:val="28"/>
                <w:szCs w:val="28"/>
              </w:rPr>
              <w:t>ft</w:t>
            </w:r>
            <w:proofErr w:type="spellEnd"/>
            <w:r w:rsidRPr="00744BA0">
              <w:rPr>
                <w:rFonts w:ascii="Comic Sans MS" w:hAnsi="Comic Sans MS"/>
                <w:sz w:val="28"/>
                <w:szCs w:val="28"/>
              </w:rPr>
              <w:t xml:space="preserve"> tall, too little of it causes dwarfism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TSH</w:t>
            </w:r>
            <w:r w:rsidRPr="00744BA0">
              <w:rPr>
                <w:rFonts w:ascii="Comic Sans MS" w:hAnsi="Comic Sans MS"/>
                <w:sz w:val="28"/>
                <w:szCs w:val="28"/>
              </w:rPr>
              <w:t>: Thyroid Stimulating Hormones</w:t>
            </w:r>
          </w:p>
          <w:p w:rsidR="003D6FF6" w:rsidRPr="00744BA0" w:rsidRDefault="003D6FF6" w:rsidP="00744BA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 xml:space="preserve">Found in anterior pituitary, </w:t>
            </w:r>
            <w:r w:rsidR="00744BA0" w:rsidRPr="00744BA0">
              <w:rPr>
                <w:rFonts w:ascii="Comic Sans MS" w:hAnsi="Comic Sans MS"/>
                <w:sz w:val="28"/>
                <w:szCs w:val="28"/>
              </w:rPr>
              <w:t>dysfunction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causes a goiter, this controls the synthesis and secretion of thyroid hormones which in turn regulate the rate of metabolism in the body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Prolactin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744BA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Found in anterior pituitary, stimulates breast development and production and secretion of milk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>,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decreases synthesis and release of </w:t>
            </w:r>
            <w:r w:rsidR="00744BA0">
              <w:rPr>
                <w:rFonts w:ascii="Comic Sans MS" w:hAnsi="Comic Sans MS"/>
                <w:sz w:val="28"/>
                <w:szCs w:val="28"/>
              </w:rPr>
              <w:t xml:space="preserve">gonadotropin 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releasing hormone </w:t>
            </w:r>
            <w:r w:rsidR="00744BA0">
              <w:rPr>
                <w:rFonts w:ascii="Comic Sans MS" w:hAnsi="Comic Sans MS"/>
                <w:sz w:val="28"/>
                <w:szCs w:val="28"/>
              </w:rPr>
              <w:t>which inhibits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ovulation while pregnant</w:t>
            </w:r>
            <w:r w:rsidR="00744BA0">
              <w:rPr>
                <w:rFonts w:ascii="Comic Sans MS" w:hAnsi="Comic Sans MS"/>
                <w:sz w:val="28"/>
                <w:szCs w:val="28"/>
              </w:rPr>
              <w:t>;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 in males control endocrine function of testes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Adrenoco</w:t>
            </w:r>
            <w:r w:rsidRPr="00744BA0">
              <w:rPr>
                <w:rFonts w:ascii="Comic Sans MS" w:hAnsi="Comic Sans MS"/>
                <w:sz w:val="28"/>
                <w:szCs w:val="28"/>
              </w:rPr>
              <w:t>rticotropic hormone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Found in anterior pituitary, stimulates secretion of hormones which work to maintain electrolytic homeostasis in body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Cortisol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Found in the adrenal gland, stress hormone released in response to phys</w:t>
            </w:r>
            <w:r w:rsidR="00DE15C6" w:rsidRPr="00744BA0">
              <w:rPr>
                <w:rFonts w:ascii="Comic Sans MS" w:hAnsi="Comic Sans MS"/>
                <w:sz w:val="28"/>
                <w:szCs w:val="28"/>
              </w:rPr>
              <w:t>iological cha</w:t>
            </w:r>
            <w:r w:rsidRPr="00744BA0">
              <w:rPr>
                <w:rFonts w:ascii="Comic Sans MS" w:hAnsi="Comic Sans MS"/>
                <w:sz w:val="28"/>
                <w:szCs w:val="28"/>
              </w:rPr>
              <w:t>llenges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Aldosterone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Found in the adrenal gland, regulates sodium concentration of body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Insulin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Pancreatic hormone, secreted in response to high blood glucose levels to promote glycogen formation, lowers blood sugar, lack of it leads to type 1 diabetes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Glucagon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P</w:t>
            </w:r>
            <w:r w:rsidRPr="00744BA0">
              <w:rPr>
                <w:rFonts w:ascii="Comic Sans MS" w:hAnsi="Comic Sans MS"/>
                <w:sz w:val="28"/>
                <w:szCs w:val="28"/>
              </w:rPr>
              <w:t xml:space="preserve">ancreatic hormone, stimulates conversion of glycogen </w:t>
            </w:r>
            <w:r w:rsidRPr="00744BA0">
              <w:rPr>
                <w:rFonts w:ascii="Comic Sans MS" w:hAnsi="Comic Sans MS"/>
                <w:sz w:val="28"/>
                <w:szCs w:val="28"/>
              </w:rPr>
              <w:t>into glucose, raises blood sugar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Parathyroid Hormone</w:t>
            </w:r>
          </w:p>
          <w:p w:rsidR="003D6FF6" w:rsidRPr="00744BA0" w:rsidRDefault="003D6FF6" w:rsidP="00744BA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744BA0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Increases blood</w:t>
            </w:r>
            <w:r w:rsidR="003D6FF6" w:rsidRPr="00744BA0">
              <w:rPr>
                <w:rFonts w:ascii="Comic Sans MS" w:hAnsi="Comic Sans MS"/>
                <w:sz w:val="28"/>
                <w:szCs w:val="28"/>
              </w:rPr>
              <w:t xml:space="preserve"> concentration of calcium, assist</w:t>
            </w:r>
            <w:r w:rsidR="003D6FF6" w:rsidRPr="00744BA0">
              <w:rPr>
                <w:rFonts w:ascii="Comic Sans MS" w:hAnsi="Comic Sans MS"/>
                <w:sz w:val="28"/>
                <w:szCs w:val="28"/>
              </w:rPr>
              <w:t>s in process of bone maintenance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Progesterone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Sex hormone, regulates menstrual cycle and pregnancy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Estrogen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744BA0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Sex hormone, stimulates development of sex characteristics in women, secreted in ova</w:t>
            </w:r>
            <w:r w:rsidR="00744BA0" w:rsidRPr="00744BA0">
              <w:rPr>
                <w:rFonts w:ascii="Comic Sans MS" w:hAnsi="Comic Sans MS"/>
                <w:sz w:val="28"/>
                <w:szCs w:val="28"/>
              </w:rPr>
              <w:t>ries, induces the release of LH</w:t>
            </w:r>
            <w:r w:rsidRPr="00744BA0">
              <w:rPr>
                <w:rFonts w:ascii="Comic Sans MS" w:hAnsi="Comic Sans MS"/>
                <w:sz w:val="28"/>
                <w:szCs w:val="28"/>
              </w:rPr>
              <w:t>, helps maintain endometrium during pregnancy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Testosterone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Sex hormone, stimulates sex characteristics in men</w:t>
            </w:r>
            <w:r w:rsidRPr="00744BA0">
              <w:rPr>
                <w:rFonts w:ascii="Comic Sans MS" w:hAnsi="Comic Sans MS"/>
                <w:sz w:val="28"/>
                <w:szCs w:val="28"/>
              </w:rPr>
              <w:t>, secreted in testes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Calcitonin</w:t>
            </w: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744BA0" w:rsidP="00DE15C6">
            <w:pPr>
              <w:jc w:val="center"/>
              <w:rPr>
                <w:rFonts w:ascii="Comic Sans MS" w:hAnsi="Comic Sans MS"/>
                <w:sz w:val="28"/>
                <w:szCs w:val="28"/>
                <w:lang w:val="en-CA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Thyroid hormone,</w:t>
            </w:r>
            <w:r w:rsidR="003D6FF6" w:rsidRPr="00744BA0">
              <w:rPr>
                <w:rFonts w:ascii="Comic Sans MS" w:hAnsi="Comic Sans MS"/>
                <w:sz w:val="28"/>
                <w:szCs w:val="28"/>
              </w:rPr>
              <w:t xml:space="preserve"> Lowers blood calcium</w:t>
            </w:r>
            <w:r w:rsidRPr="00744BA0">
              <w:rPr>
                <w:rFonts w:ascii="Comic Sans MS" w:hAnsi="Comic Sans MS"/>
                <w:sz w:val="28"/>
                <w:szCs w:val="28"/>
              </w:rPr>
              <w:t>,</w:t>
            </w:r>
            <w:r w:rsidR="003D6FF6" w:rsidRPr="00744BA0">
              <w:rPr>
                <w:rFonts w:ascii="Comic Sans MS" w:hAnsi="Comic Sans MS"/>
                <w:sz w:val="28"/>
                <w:szCs w:val="28"/>
              </w:rPr>
              <w:t xml:space="preserve"> works antagonistically to parathyroid hormone</w:t>
            </w:r>
          </w:p>
        </w:tc>
      </w:tr>
      <w:tr w:rsidR="003D6FF6" w:rsidRPr="00744BA0" w:rsidTr="00744BA0">
        <w:trPr>
          <w:cantSplit/>
        </w:trPr>
        <w:tc>
          <w:tcPr>
            <w:tcW w:w="2898" w:type="dxa"/>
            <w:vAlign w:val="center"/>
          </w:tcPr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E15C6" w:rsidRPr="00744BA0" w:rsidRDefault="00DE15C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44BA0">
              <w:rPr>
                <w:rFonts w:ascii="Comic Sans MS" w:hAnsi="Comic Sans MS"/>
                <w:sz w:val="28"/>
                <w:szCs w:val="28"/>
              </w:rPr>
              <w:t>Thyroxine</w:t>
            </w:r>
            <w:proofErr w:type="spellEnd"/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6FF6" w:rsidRPr="00744BA0" w:rsidRDefault="003D6FF6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010" w:type="dxa"/>
            <w:vAlign w:val="center"/>
          </w:tcPr>
          <w:p w:rsidR="003D6FF6" w:rsidRPr="00744BA0" w:rsidRDefault="00744BA0" w:rsidP="00DE15C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44BA0">
              <w:rPr>
                <w:rFonts w:ascii="Comic Sans MS" w:hAnsi="Comic Sans MS"/>
                <w:sz w:val="28"/>
                <w:szCs w:val="28"/>
              </w:rPr>
              <w:t>Thyroid hormone,</w:t>
            </w:r>
            <w:r w:rsidR="003D6FF6" w:rsidRPr="00744BA0">
              <w:rPr>
                <w:rFonts w:ascii="Comic Sans MS" w:hAnsi="Comic Sans MS"/>
                <w:sz w:val="28"/>
                <w:szCs w:val="28"/>
              </w:rPr>
              <w:t xml:space="preserve"> Stimulates metabolic activities</w:t>
            </w:r>
          </w:p>
        </w:tc>
      </w:tr>
    </w:tbl>
    <w:p w:rsidR="00E864E1" w:rsidRDefault="00E864E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3E266B" w:rsidRPr="00744BA0" w:rsidRDefault="00691B9B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3DFC06" wp14:editId="59FA5934">
                <wp:simplePos x="0" y="0"/>
                <wp:positionH relativeFrom="column">
                  <wp:posOffset>1571625</wp:posOffset>
                </wp:positionH>
                <wp:positionV relativeFrom="paragraph">
                  <wp:posOffset>7277100</wp:posOffset>
                </wp:positionV>
                <wp:extent cx="2867025" cy="1409700"/>
                <wp:effectExtent l="19050" t="19050" r="28575" b="381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14097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573pt" to="349.5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6A09A6D" wp14:editId="3A512D6D">
                <wp:simplePos x="0" y="0"/>
                <wp:positionH relativeFrom="column">
                  <wp:posOffset>1495425</wp:posOffset>
                </wp:positionH>
                <wp:positionV relativeFrom="paragraph">
                  <wp:posOffset>7277100</wp:posOffset>
                </wp:positionV>
                <wp:extent cx="2723515" cy="1409700"/>
                <wp:effectExtent l="19050" t="19050" r="38735" b="381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3515" cy="14097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573pt" to="332.2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C146A2" wp14:editId="21BF8866">
                <wp:simplePos x="0" y="0"/>
                <wp:positionH relativeFrom="column">
                  <wp:posOffset>1695450</wp:posOffset>
                </wp:positionH>
                <wp:positionV relativeFrom="paragraph">
                  <wp:posOffset>6286500</wp:posOffset>
                </wp:positionV>
                <wp:extent cx="2190750" cy="1276350"/>
                <wp:effectExtent l="19050" t="19050" r="38100" b="381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12763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495pt" to="306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D440C9" wp14:editId="66C6144B">
                <wp:simplePos x="0" y="0"/>
                <wp:positionH relativeFrom="column">
                  <wp:posOffset>1695450</wp:posOffset>
                </wp:positionH>
                <wp:positionV relativeFrom="paragraph">
                  <wp:posOffset>6286500</wp:posOffset>
                </wp:positionV>
                <wp:extent cx="3133725" cy="1171575"/>
                <wp:effectExtent l="19050" t="19050" r="28575" b="476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11715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495pt" to="380.25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CF61C0" wp14:editId="2FE5F41E">
                <wp:simplePos x="0" y="0"/>
                <wp:positionH relativeFrom="column">
                  <wp:posOffset>2009775</wp:posOffset>
                </wp:positionH>
                <wp:positionV relativeFrom="paragraph">
                  <wp:posOffset>4810125</wp:posOffset>
                </wp:positionV>
                <wp:extent cx="1781175" cy="390525"/>
                <wp:effectExtent l="0" t="19050" r="28575" b="476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3905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78.75pt" to="298.5pt,4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CC3D7A" wp14:editId="665F6874">
                <wp:simplePos x="0" y="0"/>
                <wp:positionH relativeFrom="column">
                  <wp:posOffset>2276475</wp:posOffset>
                </wp:positionH>
                <wp:positionV relativeFrom="paragraph">
                  <wp:posOffset>5629275</wp:posOffset>
                </wp:positionV>
                <wp:extent cx="1942465" cy="657225"/>
                <wp:effectExtent l="0" t="19050" r="19685" b="476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2465" cy="6572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443.25pt" to="332.2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DF7383" wp14:editId="035F5D7B">
                <wp:simplePos x="0" y="0"/>
                <wp:positionH relativeFrom="column">
                  <wp:posOffset>2009775</wp:posOffset>
                </wp:positionH>
                <wp:positionV relativeFrom="paragraph">
                  <wp:posOffset>4810125</wp:posOffset>
                </wp:positionV>
                <wp:extent cx="2686050" cy="285115"/>
                <wp:effectExtent l="0" t="19050" r="19050" b="387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28511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78.75pt" to="369.75pt,4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85A46" wp14:editId="47EC16E8">
                <wp:simplePos x="0" y="0"/>
                <wp:positionH relativeFrom="column">
                  <wp:posOffset>3095625</wp:posOffset>
                </wp:positionH>
                <wp:positionV relativeFrom="paragraph">
                  <wp:posOffset>2076450</wp:posOffset>
                </wp:positionV>
                <wp:extent cx="1123315" cy="228600"/>
                <wp:effectExtent l="0" t="19050" r="19685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315" cy="2286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63.5pt" to="332.2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379647" wp14:editId="3A8CED06">
                <wp:simplePos x="0" y="0"/>
                <wp:positionH relativeFrom="column">
                  <wp:posOffset>3095626</wp:posOffset>
                </wp:positionH>
                <wp:positionV relativeFrom="paragraph">
                  <wp:posOffset>2085976</wp:posOffset>
                </wp:positionV>
                <wp:extent cx="790574" cy="361949"/>
                <wp:effectExtent l="19050" t="19050" r="29210" b="387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4" cy="36194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64.25pt" to="306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6DC0BE" wp14:editId="4C881064">
                <wp:simplePos x="0" y="0"/>
                <wp:positionH relativeFrom="column">
                  <wp:posOffset>3095625</wp:posOffset>
                </wp:positionH>
                <wp:positionV relativeFrom="paragraph">
                  <wp:posOffset>2076451</wp:posOffset>
                </wp:positionV>
                <wp:extent cx="790575" cy="504824"/>
                <wp:effectExtent l="19050" t="19050" r="28575" b="482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504824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163.5pt" to="306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E99E3A" wp14:editId="0F67DF01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2076450</wp:posOffset>
                </wp:positionV>
                <wp:extent cx="1038225" cy="1095376"/>
                <wp:effectExtent l="19050" t="19050" r="47625" b="476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0953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163.5pt" to="243.75pt,2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6163A5" wp14:editId="09388E3B">
                <wp:simplePos x="0" y="0"/>
                <wp:positionH relativeFrom="column">
                  <wp:posOffset>2009775</wp:posOffset>
                </wp:positionH>
                <wp:positionV relativeFrom="paragraph">
                  <wp:posOffset>2628900</wp:posOffset>
                </wp:positionV>
                <wp:extent cx="2209800" cy="1247776"/>
                <wp:effectExtent l="19050" t="19050" r="38100" b="476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1247776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07pt" to="332.25pt,3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A33AD5" wp14:editId="0714F797">
                <wp:simplePos x="0" y="0"/>
                <wp:positionH relativeFrom="column">
                  <wp:posOffset>4362450</wp:posOffset>
                </wp:positionH>
                <wp:positionV relativeFrom="paragraph">
                  <wp:posOffset>619125</wp:posOffset>
                </wp:positionV>
                <wp:extent cx="76200" cy="76200"/>
                <wp:effectExtent l="114300" t="114300" r="95250" b="133350"/>
                <wp:wrapNone/>
                <wp:docPr id="16" name="Flowchart: Termina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flowChartTerminator">
                          <a:avLst/>
                        </a:prstGeom>
                        <a:solidFill>
                          <a:schemeClr val="accent6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tx1">
                              <a:alpha val="90000"/>
                            </a:schemeClr>
                          </a:glow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6" o:spid="_x0000_s1026" type="#_x0000_t116" style="position:absolute;margin-left:343.5pt;margin-top:48.75pt;width:6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" fillcolor="#f79646 [3209]" strokecolor="black [3213]" strokeweight=".2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6B1939" wp14:editId="09B3707C">
                <wp:simplePos x="0" y="0"/>
                <wp:positionH relativeFrom="column">
                  <wp:posOffset>5248275</wp:posOffset>
                </wp:positionH>
                <wp:positionV relativeFrom="paragraph">
                  <wp:posOffset>495300</wp:posOffset>
                </wp:positionV>
                <wp:extent cx="1733550" cy="4381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413.25pt;margin-top:39pt;width:136.5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" fillcolor="white [3212]" strokecolor="#243f60 [1604]" strokeweight="2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EEF12E" wp14:editId="40A74B07">
                <wp:simplePos x="0" y="0"/>
                <wp:positionH relativeFrom="column">
                  <wp:posOffset>4438650</wp:posOffset>
                </wp:positionH>
                <wp:positionV relativeFrom="paragraph">
                  <wp:posOffset>695325</wp:posOffset>
                </wp:positionV>
                <wp:extent cx="809625" cy="19050"/>
                <wp:effectExtent l="0" t="19050" r="28575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190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5pt,54.75pt" to="413.2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612CC" wp14:editId="373C1259">
                <wp:simplePos x="0" y="0"/>
                <wp:positionH relativeFrom="column">
                  <wp:posOffset>4876800</wp:posOffset>
                </wp:positionH>
                <wp:positionV relativeFrom="paragraph">
                  <wp:posOffset>1685925</wp:posOffset>
                </wp:positionV>
                <wp:extent cx="2333625" cy="4381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84pt;margin-top:132.75pt;width:183.7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" fillcolor="white [3212]" strokecolor="#243f60 [1604]" strokeweight="2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98AC16" wp14:editId="7A0E93F7">
                <wp:simplePos x="0" y="0"/>
                <wp:positionH relativeFrom="column">
                  <wp:posOffset>4133850</wp:posOffset>
                </wp:positionH>
                <wp:positionV relativeFrom="paragraph">
                  <wp:posOffset>952500</wp:posOffset>
                </wp:positionV>
                <wp:extent cx="1209675" cy="942975"/>
                <wp:effectExtent l="19050" t="19050" r="28575" b="476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429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75pt" to="420.75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E80C57" wp14:editId="7C2E424A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952500</wp:posOffset>
                </wp:positionV>
                <wp:extent cx="1962150" cy="1438275"/>
                <wp:effectExtent l="19050" t="19050" r="3810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14382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75pt" to="316.5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CED067" wp14:editId="7C1DCC11">
                <wp:simplePos x="0" y="0"/>
                <wp:positionH relativeFrom="column">
                  <wp:posOffset>2486025</wp:posOffset>
                </wp:positionH>
                <wp:positionV relativeFrom="paragraph">
                  <wp:posOffset>714376</wp:posOffset>
                </wp:positionV>
                <wp:extent cx="1647825" cy="1085849"/>
                <wp:effectExtent l="19050" t="19050" r="28575" b="387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108584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56.25pt" to="325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" strokecolor="#4579b8 [3044]" strokeweight="4.5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AA16A" wp14:editId="647F0F16">
                <wp:simplePos x="0" y="0"/>
                <wp:positionH relativeFrom="column">
                  <wp:posOffset>-276225</wp:posOffset>
                </wp:positionH>
                <wp:positionV relativeFrom="paragraph">
                  <wp:posOffset>6838950</wp:posOffset>
                </wp:positionV>
                <wp:extent cx="2333625" cy="4381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21.75pt;margin-top:538.5pt;width:183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" fillcolor="white [3212]" strokecolor="#243f60 [1604]" strokeweight="2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72A5F1" wp14:editId="3E54FE6B">
                <wp:simplePos x="0" y="0"/>
                <wp:positionH relativeFrom="column">
                  <wp:posOffset>-152400</wp:posOffset>
                </wp:positionH>
                <wp:positionV relativeFrom="paragraph">
                  <wp:posOffset>5848350</wp:posOffset>
                </wp:positionV>
                <wp:extent cx="2333625" cy="4381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2pt;margin-top:460.5pt;width:183.7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" fillcolor="white [3212]" strokecolor="#243f60 [1604]" strokeweight="2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B1300D" wp14:editId="718D531D">
                <wp:simplePos x="0" y="0"/>
                <wp:positionH relativeFrom="column">
                  <wp:posOffset>-57150</wp:posOffset>
                </wp:positionH>
                <wp:positionV relativeFrom="paragraph">
                  <wp:posOffset>5257800</wp:posOffset>
                </wp:positionV>
                <wp:extent cx="2333625" cy="4381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4.5pt;margin-top:414pt;width:183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" fillcolor="white [3212]" strokecolor="#243f60 [1604]" strokeweight="2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BA6B0E" wp14:editId="6BA9EB19">
                <wp:simplePos x="0" y="0"/>
                <wp:positionH relativeFrom="column">
                  <wp:posOffset>-323850</wp:posOffset>
                </wp:positionH>
                <wp:positionV relativeFrom="paragraph">
                  <wp:posOffset>4533900</wp:posOffset>
                </wp:positionV>
                <wp:extent cx="2333625" cy="4381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5.5pt;margin-top:357pt;width:183.7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" fillcolor="white [3212]" strokecolor="#243f60 [1604]" strokeweight="2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D1750" wp14:editId="3B64545F">
                <wp:simplePos x="0" y="0"/>
                <wp:positionH relativeFrom="column">
                  <wp:posOffset>-152400</wp:posOffset>
                </wp:positionH>
                <wp:positionV relativeFrom="paragraph">
                  <wp:posOffset>3876675</wp:posOffset>
                </wp:positionV>
                <wp:extent cx="2333625" cy="4381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2pt;margin-top:305.25pt;width:183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" fillcolor="white [3212]" strokecolor="#243f60 [1604]" strokeweight="2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05812E" wp14:editId="55396BD2">
                <wp:simplePos x="0" y="0"/>
                <wp:positionH relativeFrom="column">
                  <wp:posOffset>0</wp:posOffset>
                </wp:positionH>
                <wp:positionV relativeFrom="paragraph">
                  <wp:posOffset>3171825</wp:posOffset>
                </wp:positionV>
                <wp:extent cx="2333625" cy="4381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249.75pt;width:183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" fillcolor="white [3212]" strokecolor="#243f60 [1604]" strokeweight="2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4F41F" wp14:editId="74864185">
                <wp:simplePos x="0" y="0"/>
                <wp:positionH relativeFrom="column">
                  <wp:posOffset>-152400</wp:posOffset>
                </wp:positionH>
                <wp:positionV relativeFrom="paragraph">
                  <wp:posOffset>2390775</wp:posOffset>
                </wp:positionV>
                <wp:extent cx="2333625" cy="4381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2pt;margin-top:188.25pt;width:183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" fillcolor="white [3212]" strokecolor="#243f60 [1604]" strokeweight="2pt"/>
            </w:pict>
          </mc:Fallback>
        </mc:AlternateContent>
      </w:r>
      <w:r w:rsidR="007564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FC87B" wp14:editId="0BEAF5FF">
                <wp:simplePos x="0" y="0"/>
                <wp:positionH relativeFrom="column">
                  <wp:posOffset>152400</wp:posOffset>
                </wp:positionH>
                <wp:positionV relativeFrom="paragraph">
                  <wp:posOffset>1638300</wp:posOffset>
                </wp:positionV>
                <wp:extent cx="233362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38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2pt;margin-top:129pt;width:18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" fillcolor="white [3212]" strokecolor="#243f60 [1604]" strokeweight="2pt"/>
            </w:pict>
          </mc:Fallback>
        </mc:AlternateContent>
      </w:r>
      <w:r w:rsidR="00756404">
        <w:rPr>
          <w:noProof/>
        </w:rPr>
        <w:drawing>
          <wp:inline distT="0" distB="0" distL="0" distR="0" wp14:anchorId="136AE197" wp14:editId="1A8A4EDB">
            <wp:extent cx="6707324" cy="9153525"/>
            <wp:effectExtent l="0" t="0" r="0" b="0"/>
            <wp:docPr id="1" name="Picture 1" descr="Endocrin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ocrine Syst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324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66B" w:rsidRPr="00744BA0" w:rsidSect="003D6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F6"/>
    <w:rsid w:val="003D6FF6"/>
    <w:rsid w:val="003E266B"/>
    <w:rsid w:val="00691B9B"/>
    <w:rsid w:val="00744BA0"/>
    <w:rsid w:val="00756404"/>
    <w:rsid w:val="00C4073C"/>
    <w:rsid w:val="00CA110E"/>
    <w:rsid w:val="00DE15C6"/>
    <w:rsid w:val="00E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23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2013-11-16T17:58:00Z</dcterms:created>
  <dcterms:modified xsi:type="dcterms:W3CDTF">2013-11-16T18:55:00Z</dcterms:modified>
</cp:coreProperties>
</file>